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232C1" w14:textId="77777777" w:rsidR="00844721" w:rsidRPr="00C27B7B" w:rsidRDefault="0009526F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 xml:space="preserve"> PLAN NAUCZANIA</w:t>
      </w:r>
    </w:p>
    <w:p w14:paraId="20C232C2" w14:textId="77777777" w:rsidR="0009526F" w:rsidRPr="00C27B7B" w:rsidRDefault="00833980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</w:t>
      </w:r>
      <w:r w:rsidR="00EA114D">
        <w:rPr>
          <w:sz w:val="20"/>
          <w:szCs w:val="20"/>
        </w:rPr>
        <w:t>etnia Szkoła Branżowa I stopnia</w:t>
      </w:r>
    </w:p>
    <w:p w14:paraId="20C232C3" w14:textId="3A53B6BA" w:rsidR="0009526F" w:rsidRPr="00C27B7B" w:rsidRDefault="0009526F" w:rsidP="00E532D8">
      <w:pPr>
        <w:tabs>
          <w:tab w:val="right" w:pos="9072"/>
        </w:tabs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="006104BB">
        <w:rPr>
          <w:b/>
          <w:sz w:val="20"/>
          <w:szCs w:val="20"/>
        </w:rPr>
        <w:t>Murarz-tynkarz</w:t>
      </w:r>
      <w:r w:rsidRPr="00C27B7B">
        <w:rPr>
          <w:b/>
          <w:sz w:val="20"/>
          <w:szCs w:val="20"/>
        </w:rPr>
        <w:t xml:space="preserve">, </w:t>
      </w:r>
      <w:r w:rsidR="00872710">
        <w:rPr>
          <w:sz w:val="20"/>
          <w:szCs w:val="20"/>
        </w:rPr>
        <w:t xml:space="preserve">symbol cyfrowy zawodu: </w:t>
      </w:r>
      <w:r w:rsidR="006104BB">
        <w:rPr>
          <w:sz w:val="20"/>
          <w:szCs w:val="20"/>
        </w:rPr>
        <w:t>711204</w:t>
      </w:r>
      <w:r w:rsidR="00E532D8">
        <w:rPr>
          <w:sz w:val="20"/>
          <w:szCs w:val="20"/>
        </w:rPr>
        <w:tab/>
      </w:r>
    </w:p>
    <w:p w14:paraId="20C232C4" w14:textId="77777777" w:rsidR="0009526F" w:rsidRPr="00C27B7B" w:rsidRDefault="00E841B5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20C232C5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20C232C6" w14:textId="77777777" w:rsidR="0009526F" w:rsidRPr="00C27B7B" w:rsidRDefault="00CC11B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K1- Wykonywanie rob</w:t>
      </w:r>
      <w:r w:rsidR="006104BB">
        <w:rPr>
          <w:b/>
          <w:sz w:val="20"/>
          <w:szCs w:val="20"/>
        </w:rPr>
        <w:t>ó</w:t>
      </w:r>
      <w:r w:rsidR="00874E91">
        <w:rPr>
          <w:b/>
          <w:sz w:val="20"/>
          <w:szCs w:val="20"/>
        </w:rPr>
        <w:t>t murarskich i tynkarskich  B</w:t>
      </w:r>
      <w:r w:rsidR="004B1F26">
        <w:rPr>
          <w:b/>
          <w:sz w:val="20"/>
          <w:szCs w:val="20"/>
        </w:rPr>
        <w:t>U</w:t>
      </w:r>
      <w:r w:rsidR="00874E91">
        <w:rPr>
          <w:b/>
          <w:sz w:val="20"/>
          <w:szCs w:val="20"/>
        </w:rPr>
        <w:t>D.</w:t>
      </w:r>
      <w:r w:rsidR="006104BB">
        <w:rPr>
          <w:b/>
          <w:sz w:val="20"/>
          <w:szCs w:val="20"/>
        </w:rPr>
        <w:t>1</w:t>
      </w:r>
      <w:r w:rsidR="004B1F26">
        <w:rPr>
          <w:b/>
          <w:sz w:val="20"/>
          <w:szCs w:val="20"/>
        </w:rPr>
        <w:t>2</w:t>
      </w:r>
    </w:p>
    <w:p w14:paraId="20C232C7" w14:textId="544CAC6E" w:rsidR="0009526F" w:rsidRPr="00C27B7B" w:rsidRDefault="009B58D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2A4AF1">
        <w:rPr>
          <w:b/>
          <w:color w:val="FF0000"/>
          <w:sz w:val="20"/>
          <w:szCs w:val="20"/>
        </w:rPr>
        <w:t>I</w:t>
      </w:r>
      <w:r w:rsidR="00D30270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 r. szk.  </w:t>
      </w:r>
      <w:r w:rsidR="00E841B5">
        <w:rPr>
          <w:b/>
          <w:color w:val="FF0000"/>
          <w:sz w:val="20"/>
          <w:szCs w:val="20"/>
        </w:rPr>
        <w:t xml:space="preserve"> 20</w:t>
      </w:r>
      <w:r w:rsidR="00D061DD">
        <w:rPr>
          <w:b/>
          <w:color w:val="FF0000"/>
          <w:sz w:val="20"/>
          <w:szCs w:val="20"/>
        </w:rPr>
        <w:t>2</w:t>
      </w:r>
      <w:r w:rsidR="003E2A46">
        <w:rPr>
          <w:b/>
          <w:color w:val="FF0000"/>
          <w:sz w:val="20"/>
          <w:szCs w:val="20"/>
        </w:rPr>
        <w:t>3</w:t>
      </w:r>
      <w:r w:rsidR="00E841B5">
        <w:rPr>
          <w:b/>
          <w:color w:val="FF0000"/>
          <w:sz w:val="20"/>
          <w:szCs w:val="20"/>
        </w:rPr>
        <w:t>/202</w:t>
      </w:r>
      <w:r w:rsidR="003E2A46">
        <w:rPr>
          <w:b/>
          <w:color w:val="FF0000"/>
          <w:sz w:val="20"/>
          <w:szCs w:val="20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20C232CF" w14:textId="77777777" w:rsidTr="00167D26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8" w14:textId="77777777" w:rsidR="004C303D" w:rsidRPr="0072583A" w:rsidRDefault="004C303D" w:rsidP="00167D26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A" w14:textId="77777777" w:rsidR="004C303D" w:rsidRPr="0072583A" w:rsidRDefault="004C303D" w:rsidP="00167D26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Obowiązkowe zajęcia edukacyjne</w:t>
            </w:r>
          </w:p>
          <w:p w14:paraId="20C232CB" w14:textId="77777777" w:rsidR="004C303D" w:rsidRPr="0072583A" w:rsidRDefault="004C303D" w:rsidP="00167D2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232CC" w14:textId="13A93331" w:rsidR="004C303D" w:rsidRPr="0072583A" w:rsidRDefault="004C303D" w:rsidP="00167D26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E" w14:textId="77777777" w:rsidR="004C303D" w:rsidRPr="0072583A" w:rsidRDefault="004C303D" w:rsidP="00167D26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4C303D" w:rsidRPr="0072583A" w14:paraId="20C232D6" w14:textId="77777777" w:rsidTr="007D4F3B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0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1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D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D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D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5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</w:p>
        </w:tc>
      </w:tr>
      <w:tr w:rsidR="004C303D" w:rsidRPr="0072583A" w14:paraId="20C232DD" w14:textId="77777777" w:rsidTr="007D4F3B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7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8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D9" w14:textId="642E6E1D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E532D8">
              <w:rPr>
                <w:b/>
                <w:sz w:val="18"/>
                <w:szCs w:val="18"/>
              </w:rPr>
              <w:t>2</w:t>
            </w:r>
            <w:r w:rsidR="003E2A46">
              <w:rPr>
                <w:b/>
                <w:sz w:val="18"/>
                <w:szCs w:val="18"/>
              </w:rPr>
              <w:t>1</w:t>
            </w:r>
            <w:r w:rsidR="002A4AF1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>202</w:t>
            </w:r>
            <w:r w:rsidR="003E2A4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DA" w14:textId="1B8F94FB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3E2A46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3E2A46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DB" w14:textId="76C223EE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3E2A46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3E2A4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C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</w:tr>
      <w:tr w:rsidR="004C303D" w:rsidRPr="0072583A" w14:paraId="20C232E8" w14:textId="77777777" w:rsidTr="007D4F3B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E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F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E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E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E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0C232E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5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C232E6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7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</w:tr>
      <w:tr w:rsidR="00EF3E3B" w:rsidRPr="0072583A" w14:paraId="20C232EA" w14:textId="77777777" w:rsidTr="007D4F3B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9" w14:textId="77777777" w:rsidR="00EF3E3B" w:rsidRPr="0072583A" w:rsidRDefault="00EF3E3B" w:rsidP="00F97797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4C303D" w:rsidRPr="0072583A" w14:paraId="20C232F5" w14:textId="77777777" w:rsidTr="007D4F3B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2E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2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20C232ED" w14:textId="77777777" w:rsidR="004C303D" w:rsidRPr="0072583A" w:rsidRDefault="00C60C36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2E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2E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2F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2F1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F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2F3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2F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00" w14:textId="77777777" w:rsidTr="007D4F3B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2F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2F7" w14:textId="15DF7645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Język </w:t>
            </w:r>
            <w:r w:rsidR="00DE4805">
              <w:rPr>
                <w:sz w:val="18"/>
                <w:szCs w:val="18"/>
              </w:rPr>
              <w:t>niemiecki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2F8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2F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2F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2F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2F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2F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2FE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2F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0B" w14:textId="77777777" w:rsidTr="007D4F3B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0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0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0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0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30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0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07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0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09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0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16" w14:textId="77777777" w:rsidTr="007D4F3B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0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0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Wiedza o społeczeństwie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0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0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31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1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1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1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1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1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21" w14:textId="77777777" w:rsidTr="007D4F3B">
        <w:trPr>
          <w:trHeight w:val="101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1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1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1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1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31B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1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1D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1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1F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2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2C" w14:textId="77777777" w:rsidTr="007D4F3B">
        <w:trPr>
          <w:trHeight w:val="184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2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23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Fizyka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24" w14:textId="77777777" w:rsidR="004C303D" w:rsidRPr="0072583A" w:rsidRDefault="00C60C36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2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326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2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28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2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2A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2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37" w14:textId="77777777" w:rsidTr="007D4F3B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2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2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2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3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331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3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3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3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35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3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42" w14:textId="77777777" w:rsidTr="007D4F3B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3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3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3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3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33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3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3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3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4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4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4D" w14:textId="77777777" w:rsidTr="007D4F3B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43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44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45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4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347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4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4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4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4B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4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58" w14:textId="77777777" w:rsidTr="007D4F3B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4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4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5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5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35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5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5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5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5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5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63" w14:textId="77777777" w:rsidTr="007D4F3B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5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5A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5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5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35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5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5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6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61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6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6D" w14:textId="77777777" w:rsidTr="007D4F3B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64" w14:textId="77777777" w:rsidR="004C303D" w:rsidRPr="0072583A" w:rsidRDefault="004C303D" w:rsidP="00B014A6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</w:t>
            </w:r>
            <w:r>
              <w:rPr>
                <w:b/>
                <w:sz w:val="18"/>
                <w:szCs w:val="18"/>
              </w:rPr>
              <w:t xml:space="preserve"> na kształcenie ogólne</w:t>
            </w:r>
            <w:r w:rsidRPr="0072583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65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6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67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6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69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6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6B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6C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6F" w14:textId="77777777" w:rsidTr="007D4F3B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6E" w14:textId="77777777" w:rsidR="004C303D" w:rsidRDefault="004C303D" w:rsidP="00643EA1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4C303D" w:rsidRPr="0072583A" w14:paraId="20C2337A" w14:textId="77777777" w:rsidTr="007D4F3B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70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71" w14:textId="77777777" w:rsidR="004C303D" w:rsidRPr="0072583A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Materiałoznawstwo i technologia robót murarskich i tynkarskich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20C23372" w14:textId="77777777" w:rsidR="004C303D" w:rsidRPr="0072583A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7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74" w14:textId="77777777" w:rsidR="004C303D" w:rsidRPr="0072583A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7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76" w14:textId="77777777" w:rsidR="004C303D" w:rsidRPr="0072583A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7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78" w14:textId="77777777" w:rsidR="004C303D" w:rsidRPr="0072583A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7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85" w14:textId="77777777" w:rsidTr="007D4F3B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0C2337B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0C2337C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Rysunek zawodowy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20C2337D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C2337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C2337F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C2338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0C23381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0C2338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20C23383" w14:textId="77777777" w:rsidR="004C303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20C2338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1875BD" w:rsidRPr="0072583A" w14:paraId="20C23390" w14:textId="77777777" w:rsidTr="007D4F3B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86" w14:textId="77777777" w:rsidR="001875B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87" w14:textId="77777777" w:rsidR="001875B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88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89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38A" w14:textId="77777777" w:rsidR="001875B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8B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8C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8D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8E" w14:textId="77777777" w:rsidR="001875B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8F" w14:textId="77777777" w:rsidR="001875B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9B" w14:textId="77777777" w:rsidTr="007D4F3B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91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92" w14:textId="77777777" w:rsidR="004C303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 zawodowy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C23393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9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 w:themeFill="background1"/>
          </w:tcPr>
          <w:p w14:paraId="20C23395" w14:textId="77777777" w:rsidR="004C303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20C2339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20C23397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9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99" w14:textId="77777777" w:rsidR="004C303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9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A5" w14:textId="77777777" w:rsidTr="007D4F3B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9C" w14:textId="77777777" w:rsidR="004C303D" w:rsidRPr="0072583A" w:rsidRDefault="004C303D" w:rsidP="00C84717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9D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9E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9F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A0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A1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A2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A3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A4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A7" w14:textId="77777777" w:rsidTr="007D4F3B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A6" w14:textId="77777777" w:rsidR="004C303D" w:rsidRPr="00C60C36" w:rsidRDefault="004C303D" w:rsidP="00746573">
            <w:pPr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4C303D" w:rsidRPr="0072583A" w14:paraId="20C233B2" w14:textId="77777777" w:rsidTr="007D4F3B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A8" w14:textId="77777777" w:rsidR="004C303D" w:rsidRPr="0072583A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A9" w14:textId="77777777" w:rsidR="004C303D" w:rsidRPr="0072583A" w:rsidRDefault="001F43F0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</w:t>
            </w:r>
            <w:r w:rsidR="006104BB">
              <w:rPr>
                <w:sz w:val="18"/>
                <w:szCs w:val="18"/>
              </w:rPr>
              <w:t xml:space="preserve">boty murarskie i tynkarskie </w:t>
            </w:r>
            <w:r>
              <w:rPr>
                <w:sz w:val="18"/>
                <w:szCs w:val="18"/>
              </w:rPr>
              <w:t>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20C233AA" w14:textId="77777777" w:rsidR="004C303D" w:rsidRPr="00C60C36" w:rsidRDefault="006104BB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AB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AC" w14:textId="77777777" w:rsidR="004C303D" w:rsidRPr="00C60C36" w:rsidRDefault="001875BD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AD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AE" w14:textId="77777777" w:rsidR="004C303D" w:rsidRPr="00C60C36" w:rsidRDefault="006104BB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AF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B0" w14:textId="77777777" w:rsidR="004C303D" w:rsidRPr="00C60C36" w:rsidRDefault="006104BB" w:rsidP="00D24F3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B1" w14:textId="77777777" w:rsidR="004C303D" w:rsidRPr="00C60C36" w:rsidRDefault="004C303D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BC" w14:textId="77777777" w:rsidTr="007D4F3B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3" w14:textId="77777777" w:rsidR="004C303D" w:rsidRPr="0072583A" w:rsidRDefault="004C303D" w:rsidP="00C84717">
            <w:pPr>
              <w:jc w:val="right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B4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B5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B6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B7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8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9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BA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B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C6" w14:textId="77777777" w:rsidTr="007D4F3B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D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BE" w14:textId="77777777" w:rsidR="004C303D" w:rsidRPr="00C60C36" w:rsidRDefault="004667A2" w:rsidP="00F31148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BF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C0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C1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2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3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C4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5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D1" w14:textId="77777777" w:rsidTr="007D4F3B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7" w14:textId="77777777" w:rsidR="004C303D" w:rsidRPr="006104BB" w:rsidRDefault="006104BB" w:rsidP="0009526F">
            <w:pPr>
              <w:rPr>
                <w:sz w:val="18"/>
                <w:szCs w:val="18"/>
              </w:rPr>
            </w:pPr>
            <w:r w:rsidRPr="006104BB">
              <w:rPr>
                <w:sz w:val="18"/>
                <w:szCs w:val="18"/>
              </w:rPr>
              <w:t>19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8" w14:textId="77777777" w:rsidR="004C303D" w:rsidRPr="00AB4C20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C9" w14:textId="77777777" w:rsidR="004C303D" w:rsidRPr="004404CE" w:rsidRDefault="004404CE" w:rsidP="00F31148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CA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CB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CC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D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CF" w14:textId="77777777" w:rsidR="004C303D" w:rsidRDefault="004404C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D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DB" w14:textId="77777777" w:rsidTr="007D4F3B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D2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3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5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7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9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D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E6" w14:textId="77777777" w:rsidTr="007D4F3B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D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D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20C233DE" w14:textId="4172A63B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D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E0" w14:textId="2628CB1F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C233E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E2" w14:textId="2DBEB50D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E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E4" w14:textId="6EA1AFED" w:rsidR="004C303D" w:rsidRPr="0072583A" w:rsidRDefault="001C4AB1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3319C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E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F1" w14:textId="77777777" w:rsidTr="007D4F3B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E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E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E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20C233E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20C233E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20C233E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E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E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20C233E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20C233F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318" w:rsidRPr="0072583A" w14:paraId="20C233FC" w14:textId="77777777" w:rsidTr="007D4F3B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F2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F3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0C233F4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20C233F5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20C233F6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20C233F7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F8" w14:textId="2FA1926F" w:rsidR="009E2318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F9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20C233FA" w14:textId="08ADA037" w:rsidR="009E2318" w:rsidRDefault="0003319C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20C233FB" w14:textId="77777777" w:rsidR="009E2318" w:rsidRPr="0072583A" w:rsidRDefault="009E2318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20C23407" w14:textId="77777777" w:rsidR="00874E91" w:rsidRDefault="00874E91" w:rsidP="0009526F">
      <w:pPr>
        <w:spacing w:after="0" w:line="240" w:lineRule="auto"/>
        <w:rPr>
          <w:sz w:val="20"/>
          <w:szCs w:val="20"/>
        </w:rPr>
      </w:pPr>
    </w:p>
    <w:p w14:paraId="20C23408" w14:textId="77777777" w:rsidR="00D37906" w:rsidRPr="0072583A" w:rsidRDefault="00621CE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="000808E8" w:rsidRPr="0072583A">
        <w:rPr>
          <w:sz w:val="20"/>
          <w:szCs w:val="20"/>
        </w:rPr>
        <w:t xml:space="preserve"> kwalifikacji  -</w:t>
      </w:r>
      <w:r w:rsidR="001F43F0">
        <w:rPr>
          <w:b/>
          <w:sz w:val="20"/>
          <w:szCs w:val="20"/>
        </w:rPr>
        <w:t xml:space="preserve"> B</w:t>
      </w:r>
      <w:r w:rsidR="004B1F26">
        <w:rPr>
          <w:b/>
          <w:sz w:val="20"/>
          <w:szCs w:val="20"/>
        </w:rPr>
        <w:t>UD.12</w:t>
      </w:r>
      <w:r w:rsidR="007F2C6C" w:rsidRPr="0072583A">
        <w:rPr>
          <w:b/>
          <w:sz w:val="20"/>
          <w:szCs w:val="20"/>
        </w:rPr>
        <w:t xml:space="preserve">  </w:t>
      </w:r>
      <w:r w:rsidR="000808E8" w:rsidRPr="0072583A">
        <w:rPr>
          <w:sz w:val="20"/>
          <w:szCs w:val="20"/>
        </w:rPr>
        <w:t xml:space="preserve">– </w:t>
      </w:r>
      <w:r w:rsidR="007F2C6C" w:rsidRPr="0072583A">
        <w:rPr>
          <w:sz w:val="20"/>
          <w:szCs w:val="20"/>
        </w:rPr>
        <w:t xml:space="preserve"> </w:t>
      </w:r>
      <w:r w:rsidR="00D37906">
        <w:rPr>
          <w:sz w:val="20"/>
          <w:szCs w:val="20"/>
        </w:rPr>
        <w:t>pod</w:t>
      </w:r>
      <w:r w:rsidR="00723455">
        <w:rPr>
          <w:sz w:val="20"/>
          <w:szCs w:val="20"/>
        </w:rPr>
        <w:t xml:space="preserve"> koniec</w:t>
      </w:r>
      <w:r w:rsidR="00DF27F0">
        <w:rPr>
          <w:sz w:val="20"/>
          <w:szCs w:val="20"/>
        </w:rPr>
        <w:t xml:space="preserve"> II</w:t>
      </w:r>
      <w:r w:rsidR="00C26E04">
        <w:rPr>
          <w:sz w:val="20"/>
          <w:szCs w:val="20"/>
        </w:rPr>
        <w:t xml:space="preserve">I </w:t>
      </w:r>
      <w:r w:rsidR="00107A3C">
        <w:rPr>
          <w:sz w:val="20"/>
          <w:szCs w:val="20"/>
        </w:rPr>
        <w:t>klasy</w:t>
      </w:r>
    </w:p>
    <w:p w14:paraId="20C23409" w14:textId="77777777" w:rsidR="007F2C6C" w:rsidRPr="0072583A" w:rsidRDefault="007F2C6C" w:rsidP="0009526F">
      <w:pPr>
        <w:spacing w:after="0" w:line="240" w:lineRule="auto"/>
        <w:rPr>
          <w:sz w:val="20"/>
          <w:szCs w:val="20"/>
        </w:rPr>
      </w:pPr>
    </w:p>
    <w:sectPr w:rsidR="007F2C6C" w:rsidRPr="00725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9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3319C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07A3C"/>
    <w:rsid w:val="00110150"/>
    <w:rsid w:val="001106FD"/>
    <w:rsid w:val="00113727"/>
    <w:rsid w:val="00123580"/>
    <w:rsid w:val="00133F63"/>
    <w:rsid w:val="00167D26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4AB1"/>
    <w:rsid w:val="001C5606"/>
    <w:rsid w:val="001C7C29"/>
    <w:rsid w:val="001E7A27"/>
    <w:rsid w:val="001F2E01"/>
    <w:rsid w:val="001F43F0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A418C"/>
    <w:rsid w:val="002A4AF1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2F4D4F"/>
    <w:rsid w:val="003027B1"/>
    <w:rsid w:val="00332C40"/>
    <w:rsid w:val="00344804"/>
    <w:rsid w:val="00390339"/>
    <w:rsid w:val="00396494"/>
    <w:rsid w:val="003B62DF"/>
    <w:rsid w:val="003D0EB5"/>
    <w:rsid w:val="003E2A46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60F2"/>
    <w:rsid w:val="004807B8"/>
    <w:rsid w:val="00484488"/>
    <w:rsid w:val="00496508"/>
    <w:rsid w:val="004A0A1A"/>
    <w:rsid w:val="004A38EB"/>
    <w:rsid w:val="004B1F26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67CC1"/>
    <w:rsid w:val="00581AF2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B86"/>
    <w:rsid w:val="006073D4"/>
    <w:rsid w:val="006104BB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5089B"/>
    <w:rsid w:val="00664D08"/>
    <w:rsid w:val="006751E1"/>
    <w:rsid w:val="006A3A01"/>
    <w:rsid w:val="006A741A"/>
    <w:rsid w:val="006B694F"/>
    <w:rsid w:val="006B6B93"/>
    <w:rsid w:val="006C24F5"/>
    <w:rsid w:val="006C2BFB"/>
    <w:rsid w:val="006C57CA"/>
    <w:rsid w:val="007060FA"/>
    <w:rsid w:val="007061BF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D4F3B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4E91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362EB"/>
    <w:rsid w:val="00941AD6"/>
    <w:rsid w:val="00963D9D"/>
    <w:rsid w:val="009643F4"/>
    <w:rsid w:val="00971161"/>
    <w:rsid w:val="009B0A68"/>
    <w:rsid w:val="009B58D3"/>
    <w:rsid w:val="009C4E7B"/>
    <w:rsid w:val="009C76E6"/>
    <w:rsid w:val="009E19AE"/>
    <w:rsid w:val="009E2318"/>
    <w:rsid w:val="00A0039E"/>
    <w:rsid w:val="00A03159"/>
    <w:rsid w:val="00A05091"/>
    <w:rsid w:val="00A06F70"/>
    <w:rsid w:val="00A274BE"/>
    <w:rsid w:val="00A342A6"/>
    <w:rsid w:val="00A34DDA"/>
    <w:rsid w:val="00A54AB7"/>
    <w:rsid w:val="00A6036B"/>
    <w:rsid w:val="00A60AA3"/>
    <w:rsid w:val="00A62DC5"/>
    <w:rsid w:val="00A8050C"/>
    <w:rsid w:val="00AA4CD5"/>
    <w:rsid w:val="00AB34A1"/>
    <w:rsid w:val="00AB43E8"/>
    <w:rsid w:val="00AB4C20"/>
    <w:rsid w:val="00AB60DD"/>
    <w:rsid w:val="00AC65A4"/>
    <w:rsid w:val="00AD39EA"/>
    <w:rsid w:val="00AF1681"/>
    <w:rsid w:val="00AF4E5F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63AE"/>
    <w:rsid w:val="00B8547C"/>
    <w:rsid w:val="00BA4805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52A92"/>
    <w:rsid w:val="00C603E8"/>
    <w:rsid w:val="00C60C36"/>
    <w:rsid w:val="00C81DF9"/>
    <w:rsid w:val="00C82C7C"/>
    <w:rsid w:val="00C84717"/>
    <w:rsid w:val="00C90B7F"/>
    <w:rsid w:val="00C90F42"/>
    <w:rsid w:val="00C932FC"/>
    <w:rsid w:val="00C97972"/>
    <w:rsid w:val="00CA4AD8"/>
    <w:rsid w:val="00CC11B6"/>
    <w:rsid w:val="00CC36C2"/>
    <w:rsid w:val="00CD0779"/>
    <w:rsid w:val="00CD5DF6"/>
    <w:rsid w:val="00CD5EFC"/>
    <w:rsid w:val="00CE6D0E"/>
    <w:rsid w:val="00CF3902"/>
    <w:rsid w:val="00D00690"/>
    <w:rsid w:val="00D061DD"/>
    <w:rsid w:val="00D071E3"/>
    <w:rsid w:val="00D23F07"/>
    <w:rsid w:val="00D24F30"/>
    <w:rsid w:val="00D3027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805"/>
    <w:rsid w:val="00DE4FC2"/>
    <w:rsid w:val="00DF27F0"/>
    <w:rsid w:val="00DF54EA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532D8"/>
    <w:rsid w:val="00E603EB"/>
    <w:rsid w:val="00E76F72"/>
    <w:rsid w:val="00E80AE4"/>
    <w:rsid w:val="00E841B5"/>
    <w:rsid w:val="00E85836"/>
    <w:rsid w:val="00E862AE"/>
    <w:rsid w:val="00EA114D"/>
    <w:rsid w:val="00EA6A5B"/>
    <w:rsid w:val="00EB032C"/>
    <w:rsid w:val="00EB7EAD"/>
    <w:rsid w:val="00EC0BE2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232C1"/>
  <w15:docId w15:val="{1EDC7C8D-0495-413D-ADB0-D90B94DC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86</cp:revision>
  <cp:lastPrinted>2017-05-24T09:27:00Z</cp:lastPrinted>
  <dcterms:created xsi:type="dcterms:W3CDTF">2016-02-29T09:39:00Z</dcterms:created>
  <dcterms:modified xsi:type="dcterms:W3CDTF">2023-08-10T14:08:00Z</dcterms:modified>
</cp:coreProperties>
</file>